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 xml:space="preserve">Miley Cyrus - Wrecking Ball (Sungha Jung) 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Tuning:DADGBe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Capo: 3rd Fret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Intro: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e-------------------------------------------------------------------------|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B--3-3-3-3-3-3-3-3--3-3-3-3-3-3-3-3---2-2-2-2-2-2-2-2--3-3-3-3-3-3-3-3----|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G--2-2-2-2-2-2-2-2--2-2-2-2-2-2-2-2---2-2-2-2-2-2-2-2--0-0-0-0-0-0-0-0----|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D-------------------------------------------------------------------------|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A--2-----------2----0-----------0-----0-----------0----5-----------5------|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D-------------------------------------------------------------------------|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 xml:space="preserve">VERSE: 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e-2-------2-------2-------2-----------------------------------------------|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B-----0-------0-------------------0-2---------2-0-2-3-----0---------------|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G-2-------2-------2---2---2---2-------------------------------------------|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D-------------------------------------------------------------------------|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A-2-2-2-2-2-2-2-2-2-2-0-0-0-0-0-0-0-0-0-0-0-0-0-0-0-0-0-0-5-5-5-5-5-------|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D-------------------------------------------------------------------------|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Don't you ever say I just walked away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 will always want you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 can't live a lie, running for my life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 will always want you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e-------------------------------------------------------------------  (---)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B-0---0---0-------0---0---0-----------------------------------------  (-0-)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G-----------2---------------2-----2---2---2-0-----------------------  (-0-)End second time with this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D-------------4---------------4-----------------4-------------------  (-0-)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A-2-2-2-2-2-2-2-2-----------------0-0-0-0-0-0-0-0-0-5-5-5-5-5-5-5---  (-5-)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D-----------------0-0-0-0-0-0-0-0-----------------------------------  (---)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CHORUS: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e-3-3-3-3-3--3---2-2---0--0-0---3-2p0-----3---2-2------------|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B-0-0-0-0-0--3---3-3---0--0-0---0-----3---3---3-3---0--0-0---|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G-0-0-0-0-0--2---2-3---2--2-2---2---------2---0-0---0--0-0---|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D-0-0-0-0-0--0---0-0---2--2-2---2---------0---0-0---0--0-0---|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A-5-5-5-5-5------------0--0-0---0---------2---2-2---5--5-5---|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e-3-2p0----3---2-2---0--0-0---3-2p0----------3-2-0-3---3-3---|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B-0-----3--3---3-3---0--0-0---0-----3--3---3-3-3-3-0---0-0---|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G-0--------2---2-2---2--2-2---2--------2---2-2-0-0-0---0-0---|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D-0--------0---0-0---2--2-2---2--------0---0-0-0-0-0---0-0---|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A-5------------------0--0-0---0--------2---2-2-2-2-5---5-5---|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e---------3-2-0-3---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B-3-3---3-3-3-3-0---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G-2-2---2-2-0-0-0---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D-0-0---0-0-0-0-0---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A-2-2---2-2-2-2-5---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REPEAT VERSE AND CHORUS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BRIDGE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 never meant to start a war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 just wanted you to let me in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And instead of using force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 guess I should've let you win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 never meant to start a war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 just wanted you to let me in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I guess I should've let you win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e----------------------3-2-2p--0-----------------3-2-2p--0-------|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B-2---3-----3--3---3---------------2---3-3---3---------------2---|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G---0-0-0---0--0-0-0-0-------------2---2-2-2-2-2-------------2---|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D--------------------------------0-------------------------0-----|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A-----5----5---5-------------2-------2---2-------------0---------|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D-5--------------------------------------------------------------|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e-------------3-2-2p--0--------------------3-2-2p--0-------|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B--3--3---3---3-----------2-----2--3---3---3-----------2---|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G--2--2-2-2-2-------------0-----0--2-2-2-2-------------0---|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D-----------------------0-----0----------------------0-----|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A-0---0----------------------------------------------------|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D-------------------4--------------4-------------5---------|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e--------------3-2-2p--0-------------------3-2-2p--0-----0-----|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B---2--3---3---------------2----3--3---3-------------2---------|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G---0--2-2-2-2-------------2----2--2-2-2-2-------------3---3---|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D-0----------------------0-------------------------------------|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A--------------------2--------0----0---------------------------|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D------5-----------------------------------------4---------4---|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e--------------------------------------------------------|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B-0---0---0-------0---0---0------------------------------|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G-----------2---------------2-----2---2---2-0------------|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D-------------4---------------4-----------------4--------|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 xml:space="preserve">A-2-------------------------------0-----------------5----|   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D-----------------0--------------------------------------|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REPEAT CHORUS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END ON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e-2-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B-0-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G-0-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D-0-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A-0--</w:t>
      </w:r>
    </w:p>
    <w:p w:rsidR="0082219E" w:rsidRPr="0082219E" w:rsidRDefault="0082219E" w:rsidP="00822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</w:pPr>
      <w:r w:rsidRPr="0082219E">
        <w:rPr>
          <w:rFonts w:ascii="Courier New" w:eastAsia="Times New Roman" w:hAnsi="Courier New" w:cs="Courier New"/>
          <w:color w:val="000000"/>
          <w:sz w:val="18"/>
          <w:szCs w:val="18"/>
          <w:lang w:eastAsia="vi-VN"/>
        </w:rPr>
        <w:t>D-5-</w:t>
      </w:r>
    </w:p>
    <w:p w:rsidR="0082219E" w:rsidRPr="0082219E" w:rsidRDefault="0082219E" w:rsidP="0082219E">
      <w:pPr>
        <w:shd w:val="clear" w:color="auto" w:fill="FFFFFF"/>
        <w:spacing w:after="30" w:line="270" w:lineRule="atLeast"/>
        <w:rPr>
          <w:rFonts w:ascii="Trebuchet MS" w:eastAsia="Times New Roman" w:hAnsi="Trebuchet MS" w:cs="Times New Roman"/>
          <w:color w:val="585858"/>
          <w:sz w:val="18"/>
          <w:szCs w:val="18"/>
          <w:lang w:eastAsia="vi-VN"/>
        </w:rPr>
      </w:pPr>
      <w:hyperlink r:id="rId5" w:tgtFrame="_blank" w:history="1">
        <w:r w:rsidRPr="0082219E">
          <w:rPr>
            <w:rFonts w:ascii="Arial" w:eastAsia="Times New Roman" w:hAnsi="Arial" w:cs="Arial"/>
            <w:b/>
            <w:bCs/>
            <w:color w:val="FF0000"/>
            <w:sz w:val="21"/>
            <w:szCs w:val="21"/>
            <w:u w:val="single"/>
            <w:lang w:eastAsia="vi-VN"/>
          </w:rPr>
          <w:t>Can't play "Wrecking Ball"? Improve your playing via easy step-by-step video lessons!</w:t>
        </w:r>
      </w:hyperlink>
      <w:r w:rsidRPr="0082219E">
        <w:rPr>
          <w:rFonts w:ascii="Trebuchet MS" w:eastAsia="Times New Roman" w:hAnsi="Trebuchet MS" w:cs="Times New Roman"/>
          <w:color w:val="585858"/>
          <w:sz w:val="18"/>
          <w:szCs w:val="18"/>
          <w:lang w:eastAsia="vi-VN"/>
        </w:rPr>
        <w:t> </w:t>
      </w:r>
      <w:r>
        <w:rPr>
          <w:rFonts w:ascii="Trebuchet MS" w:eastAsia="Times New Roman" w:hAnsi="Trebuchet MS" w:cs="Times New Roman"/>
          <w:noProof/>
          <w:color w:val="585858"/>
          <w:sz w:val="18"/>
          <w:szCs w:val="18"/>
          <w:lang w:eastAsia="vi-VN"/>
        </w:rPr>
        <w:drawing>
          <wp:inline distT="0" distB="0" distL="0" distR="0">
            <wp:extent cx="8890" cy="8890"/>
            <wp:effectExtent l="0" t="0" r="0" b="0"/>
            <wp:docPr id="1" name="Picture 1" descr="http://jamplay.sp1.convertro.com/view/vt/v1/jamplay/1/cvo.gif?cvosrc=display.ultimateguitar.guitarredlinks-lin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mplay.sp1.convertro.com/view/vt/v1/jamplay/1/cvo.gif?cvosrc=display.ultimateguitar.guitarredlinks-link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E11" w:rsidRPr="0082219E" w:rsidRDefault="00621E11">
      <w:pPr>
        <w:rPr>
          <w:lang w:val="en-US"/>
        </w:rPr>
      </w:pPr>
      <w:bookmarkStart w:id="0" w:name="_GoBack"/>
      <w:bookmarkEnd w:id="0"/>
    </w:p>
    <w:sectPr w:rsidR="00621E11" w:rsidRPr="0082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9E"/>
    <w:rsid w:val="00621E11"/>
    <w:rsid w:val="0082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2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219E"/>
    <w:rPr>
      <w:rFonts w:ascii="Courier New" w:eastAsia="Times New Roman" w:hAnsi="Courier New" w:cs="Courier New"/>
      <w:sz w:val="20"/>
      <w:szCs w:val="20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8221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2219E"/>
  </w:style>
  <w:style w:type="paragraph" w:styleId="BalloonText">
    <w:name w:val="Balloon Text"/>
    <w:basedOn w:val="Normal"/>
    <w:link w:val="BalloonTextChar"/>
    <w:uiPriority w:val="99"/>
    <w:semiHidden/>
    <w:unhideWhenUsed/>
    <w:rsid w:val="0082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2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219E"/>
    <w:rPr>
      <w:rFonts w:ascii="Courier New" w:eastAsia="Times New Roman" w:hAnsi="Courier New" w:cs="Courier New"/>
      <w:sz w:val="20"/>
      <w:szCs w:val="20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8221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2219E"/>
  </w:style>
  <w:style w:type="paragraph" w:styleId="BalloonText">
    <w:name w:val="Balloon Text"/>
    <w:basedOn w:val="Normal"/>
    <w:link w:val="BalloonTextChar"/>
    <w:uiPriority w:val="99"/>
    <w:semiHidden/>
    <w:unhideWhenUsed/>
    <w:rsid w:val="0082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26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ultimate-guitar.com/follow_me.php?ug_from=tabs&amp;u_r_l=http://www.jamplay.com/?utm_source=ultimateguitar.com&amp;utm_medium=site&amp;utm_campaign=ug_guitar&amp;utm_content=link2_guitar&amp;cvosrc=display.ultimateguitar.guitarredlinks-link2&amp;song=Wrecking+Ball&amp;artist=Sungha+Ju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Hanh</dc:creator>
  <cp:lastModifiedBy>Tran Hanh</cp:lastModifiedBy>
  <cp:revision>1</cp:revision>
  <dcterms:created xsi:type="dcterms:W3CDTF">2014-02-06T15:49:00Z</dcterms:created>
  <dcterms:modified xsi:type="dcterms:W3CDTF">2014-02-06T15:49:00Z</dcterms:modified>
</cp:coreProperties>
</file>